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136E" w14:textId="10A373CB" w:rsidR="002C594C" w:rsidRDefault="00993B35" w:rsidP="00571BEC">
      <w:pPr>
        <w:tabs>
          <w:tab w:val="left" w:pos="6540"/>
        </w:tabs>
        <w:jc w:val="center"/>
        <w:rPr>
          <w:sz w:val="44"/>
          <w:szCs w:val="36"/>
        </w:rPr>
      </w:pPr>
      <w:r w:rsidRPr="00B9289B">
        <w:rPr>
          <w:sz w:val="44"/>
          <w:szCs w:val="36"/>
          <w:highlight w:val="lightGray"/>
        </w:rPr>
        <w:t>Minier</w:t>
      </w:r>
      <w:r w:rsidR="00571BEC" w:rsidRPr="00B9289B">
        <w:rPr>
          <w:sz w:val="44"/>
          <w:szCs w:val="36"/>
          <w:highlight w:val="lightGray"/>
        </w:rPr>
        <w:t>.</w:t>
      </w:r>
    </w:p>
    <w:p w14:paraId="40671220" w14:textId="77777777" w:rsidR="00DF5C45" w:rsidRDefault="00DF5C45" w:rsidP="00571BEC">
      <w:pPr>
        <w:tabs>
          <w:tab w:val="left" w:pos="6540"/>
        </w:tabs>
        <w:jc w:val="center"/>
        <w:rPr>
          <w:sz w:val="44"/>
          <w:szCs w:val="36"/>
        </w:rPr>
      </w:pPr>
    </w:p>
    <w:p w14:paraId="52524B06" w14:textId="695667A7" w:rsidR="002672BF" w:rsidRDefault="002672BF" w:rsidP="00571BEC">
      <w:pPr>
        <w:tabs>
          <w:tab w:val="left" w:pos="6540"/>
        </w:tabs>
        <w:jc w:val="center"/>
        <w:rPr>
          <w:sz w:val="44"/>
          <w:szCs w:val="36"/>
        </w:rPr>
      </w:pPr>
    </w:p>
    <w:tbl>
      <w:tblPr>
        <w:tblStyle w:val="Tabel-Gitter"/>
        <w:tblpPr w:leftFromText="141" w:rightFromText="141" w:vertAnchor="page" w:horzAnchor="margin" w:tblpY="2041"/>
        <w:tblW w:w="10275" w:type="dxa"/>
        <w:tblLook w:val="04A0" w:firstRow="1" w:lastRow="0" w:firstColumn="1" w:lastColumn="0" w:noHBand="0" w:noVBand="1"/>
      </w:tblPr>
      <w:tblGrid>
        <w:gridCol w:w="1384"/>
        <w:gridCol w:w="5596"/>
        <w:gridCol w:w="3295"/>
      </w:tblGrid>
      <w:tr w:rsidR="00EF4563" w:rsidRPr="0055119D" w14:paraId="6E411A35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5475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Dato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D45D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Aktivitetsplan </w:t>
            </w:r>
            <w:r>
              <w:rPr>
                <w:sz w:val="32"/>
                <w:szCs w:val="36"/>
              </w:rPr>
              <w:t>Efterår</w:t>
            </w:r>
            <w:r w:rsidRPr="0055119D">
              <w:rPr>
                <w:sz w:val="32"/>
                <w:szCs w:val="36"/>
              </w:rPr>
              <w:t xml:space="preserve"> 202</w:t>
            </w:r>
            <w:r>
              <w:rPr>
                <w:sz w:val="32"/>
                <w:szCs w:val="36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AEAE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Bål hygge</w:t>
            </w:r>
          </w:p>
        </w:tc>
      </w:tr>
      <w:tr w:rsidR="00EF4563" w:rsidRPr="0055119D" w14:paraId="6A98E1C4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AA7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DBFC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1AED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EF4563" w:rsidRPr="0055119D" w14:paraId="4247DB75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1D15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5/8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724A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Sommerfest i Mejsekassen.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5B8D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EF4563" w:rsidRPr="0055119D" w14:paraId="507AF797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E9ED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20/8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06E8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Vojens </w:t>
            </w:r>
            <w:proofErr w:type="spellStart"/>
            <w:r w:rsidRPr="0055119D">
              <w:rPr>
                <w:sz w:val="32"/>
                <w:szCs w:val="36"/>
              </w:rPr>
              <w:t>Høtte</w:t>
            </w:r>
            <w:proofErr w:type="spellEnd"/>
            <w:r w:rsidRPr="0055119D">
              <w:rPr>
                <w:sz w:val="32"/>
                <w:szCs w:val="36"/>
              </w:rPr>
              <w:t xml:space="preserve">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C01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EF4563" w:rsidRPr="0055119D" w14:paraId="3D044184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44FC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23/8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24F3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Forældrespejd dag. </w:t>
            </w:r>
            <w:r w:rsidRPr="006B20A5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8153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EF4563" w:rsidRPr="0055119D" w14:paraId="78DE76E4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423D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31/8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FD78" w14:textId="2D08013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Jægerbål, rist pølser.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C03B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Snobrød.</w:t>
            </w:r>
          </w:p>
        </w:tc>
      </w:tr>
      <w:tr w:rsidR="00EF4563" w:rsidRPr="0055119D" w14:paraId="08A7756A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F268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5-6/9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30B6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Stafet for livet.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810C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EF4563" w:rsidRPr="0055119D" w14:paraId="1B252471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24FF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7/9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1B08" w14:textId="2A0C182B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laver hvedemel og bål.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FE4A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Fladbrød.</w:t>
            </w:r>
          </w:p>
        </w:tc>
      </w:tr>
      <w:tr w:rsidR="00EF4563" w:rsidRPr="0055119D" w14:paraId="7D1004A4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C86E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14/9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2BCE" w14:textId="4C6A665B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Poster med knob og bål</w:t>
            </w:r>
            <w:r w:rsidRPr="0055119D"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63D1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Popcorn.</w:t>
            </w:r>
          </w:p>
        </w:tc>
      </w:tr>
      <w:tr w:rsidR="00EF4563" w:rsidRPr="0055119D" w14:paraId="6A6B5A60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FEDD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20/9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44B9" w14:textId="77777777" w:rsidR="00EF4563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Ren natur. </w:t>
            </w:r>
            <w:r w:rsidRPr="006B20A5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7EB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EF4563" w:rsidRPr="0055119D" w14:paraId="42C9271D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0412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21/9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EF4B" w14:textId="38D72C9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laver havregryn og bål.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F865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Havregrynspandekager.</w:t>
            </w:r>
          </w:p>
        </w:tc>
      </w:tr>
      <w:tr w:rsidR="00EF4563" w:rsidRPr="0055119D" w14:paraId="11DDBD72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5715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28/9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886A" w14:textId="385D8BB0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Rinke reb op og splejse reb.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FE6F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Tomatsuppe.</w:t>
            </w:r>
          </w:p>
        </w:tc>
      </w:tr>
      <w:tr w:rsidR="00EF4563" w:rsidRPr="0055119D" w14:paraId="1829CFBF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7F15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5/10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F2BE" w14:textId="395D03C3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Vi laver dej med </w:t>
            </w:r>
            <w:r w:rsidR="00372EE7">
              <w:rPr>
                <w:sz w:val="32"/>
                <w:szCs w:val="36"/>
              </w:rPr>
              <w:t>valnødder</w:t>
            </w:r>
            <w:r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19A7" w14:textId="4F6C5C81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Snobrød.</w:t>
            </w:r>
          </w:p>
        </w:tc>
      </w:tr>
      <w:tr w:rsidR="00EF4563" w:rsidRPr="0055119D" w14:paraId="50F509DB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8F15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12/10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D10C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  <w:highlight w:val="yellow"/>
              </w:rPr>
              <w:t>Efterårsferie.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B0F3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EF4563" w:rsidRPr="0055119D" w14:paraId="28E17114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FD82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19/10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5417" w14:textId="12CDF04F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Hvordan bliver valnøddetræer til.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FDD4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Kyllingesuppe.</w:t>
            </w:r>
          </w:p>
        </w:tc>
      </w:tr>
      <w:tr w:rsidR="00EF4563" w:rsidRPr="0055119D" w14:paraId="50007530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D58B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26/10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2810" w14:textId="6A248A23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snitter trækniv.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BD50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Kartoffelsuppe.</w:t>
            </w:r>
          </w:p>
        </w:tc>
      </w:tr>
      <w:tr w:rsidR="00EF4563" w:rsidRPr="0055119D" w14:paraId="08BA5D86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8515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5DE1" w14:textId="2FB4A35D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Førstehjælp</w:t>
            </w:r>
            <w:r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661E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Fladbrød.</w:t>
            </w:r>
          </w:p>
        </w:tc>
      </w:tr>
      <w:tr w:rsidR="00EF4563" w:rsidRPr="0055119D" w14:paraId="7EB67F5A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A23D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7/11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DFB8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proofErr w:type="spellStart"/>
            <w:r w:rsidRPr="0055119D">
              <w:rPr>
                <w:sz w:val="32"/>
                <w:szCs w:val="36"/>
              </w:rPr>
              <w:t>Dividusdag</w:t>
            </w:r>
            <w:proofErr w:type="spellEnd"/>
            <w:r w:rsidRPr="0055119D">
              <w:rPr>
                <w:sz w:val="32"/>
                <w:szCs w:val="36"/>
              </w:rPr>
              <w:t xml:space="preserve">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5C81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EF4563" w:rsidRPr="0055119D" w14:paraId="171A5FDC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8C44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9/11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EE2F" w14:textId="08FCFCCA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M</w:t>
            </w:r>
            <w:r w:rsidRPr="0055119D">
              <w:rPr>
                <w:sz w:val="32"/>
                <w:szCs w:val="36"/>
              </w:rPr>
              <w:t>orse</w:t>
            </w:r>
            <w:r>
              <w:rPr>
                <w:sz w:val="32"/>
                <w:szCs w:val="36"/>
              </w:rPr>
              <w:t xml:space="preserve"> opgaver</w:t>
            </w:r>
            <w:r>
              <w:rPr>
                <w:sz w:val="32"/>
                <w:szCs w:val="36"/>
              </w:rPr>
              <w:t xml:space="preserve"> med rød/hvid</w:t>
            </w:r>
            <w:r w:rsidR="00C245C0">
              <w:rPr>
                <w:sz w:val="32"/>
                <w:szCs w:val="36"/>
              </w:rPr>
              <w:t xml:space="preserve"> tabel.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66FA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Snobrød med pølser.</w:t>
            </w:r>
          </w:p>
        </w:tc>
      </w:tr>
      <w:tr w:rsidR="00EF4563" w:rsidRPr="0055119D" w14:paraId="049F0B94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48FF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16/11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42D1" w14:textId="5334C131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Morseløb.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2026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Pandekager.</w:t>
            </w:r>
          </w:p>
        </w:tc>
      </w:tr>
      <w:tr w:rsidR="00EF4563" w:rsidRPr="0055119D" w14:paraId="1B0E417A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E1F6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21/11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9938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Julemarked på skolen.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E709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EF4563" w:rsidRPr="0055119D" w14:paraId="12518DEE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ACE1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23/11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F91F" w14:textId="5E3D4529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Fredslys og madlavning.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FBBF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Svensk pølseret.</w:t>
            </w:r>
          </w:p>
        </w:tc>
      </w:tr>
      <w:tr w:rsidR="00EF4563" w:rsidRPr="0055119D" w14:paraId="6D66B19B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9822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27/11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44CA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Fredslys i kirken.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DD90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EF4563" w:rsidRPr="0055119D" w14:paraId="7AC2453B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6E6A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30/11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8997" w14:textId="4AB0E200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Vi laver venskabspind.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185C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Kartoffelsuppe.</w:t>
            </w:r>
          </w:p>
        </w:tc>
      </w:tr>
      <w:tr w:rsidR="00EF4563" w:rsidRPr="0055119D" w14:paraId="40E16F10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D10A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7/12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0F9F" w14:textId="22B0EC71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Morse mel lommelygte og </w:t>
            </w:r>
            <w:proofErr w:type="spellStart"/>
            <w:r>
              <w:rPr>
                <w:sz w:val="32"/>
                <w:szCs w:val="36"/>
              </w:rPr>
              <w:t>mørkeleg</w:t>
            </w:r>
            <w:proofErr w:type="spellEnd"/>
            <w:r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404C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Tomatsuppe.</w:t>
            </w:r>
          </w:p>
        </w:tc>
      </w:tr>
      <w:tr w:rsidR="00EF4563" w:rsidRPr="0055119D" w14:paraId="092377BE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8F48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14/12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8828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Juleafslutning.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5FEB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Overraskelse.</w:t>
            </w:r>
          </w:p>
        </w:tc>
      </w:tr>
      <w:tr w:rsidR="00EF4563" w:rsidRPr="0055119D" w14:paraId="42025891" w14:textId="77777777" w:rsidTr="00DF5C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5E6F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3/1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9AD2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Nytårsparade og juletræsindsamling.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439B" w14:textId="77777777" w:rsidR="00EF4563" w:rsidRPr="0055119D" w:rsidRDefault="00EF4563" w:rsidP="00DF5C45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</w:tbl>
    <w:p w14:paraId="24CDFFBE" w14:textId="2E0AAB60" w:rsidR="002672BF" w:rsidRDefault="00EF4563" w:rsidP="00571BEC">
      <w:pPr>
        <w:tabs>
          <w:tab w:val="left" w:pos="6540"/>
        </w:tabs>
        <w:jc w:val="center"/>
        <w:rPr>
          <w:sz w:val="44"/>
          <w:szCs w:val="36"/>
        </w:rPr>
      </w:pPr>
      <w:r>
        <w:rPr>
          <w:noProof/>
          <w:sz w:val="32"/>
          <w:szCs w:val="36"/>
          <w:lang w:eastAsia="da-DK"/>
        </w:rPr>
        <w:drawing>
          <wp:anchor distT="0" distB="0" distL="114300" distR="114300" simplePos="0" relativeHeight="251659264" behindDoc="1" locked="0" layoutInCell="1" allowOverlap="1" wp14:anchorId="375073EB" wp14:editId="1DF73411">
            <wp:simplePos x="0" y="0"/>
            <wp:positionH relativeFrom="column">
              <wp:posOffset>4232275</wp:posOffset>
            </wp:positionH>
            <wp:positionV relativeFrom="paragraph">
              <wp:posOffset>12700</wp:posOffset>
            </wp:positionV>
            <wp:extent cx="2070100" cy="2286635"/>
            <wp:effectExtent l="0" t="0" r="635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96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4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6"/>
          <w:lang w:eastAsia="da-DK"/>
        </w:rPr>
        <w:drawing>
          <wp:anchor distT="0" distB="0" distL="114300" distR="114300" simplePos="0" relativeHeight="251661312" behindDoc="1" locked="0" layoutInCell="1" allowOverlap="1" wp14:anchorId="6301A8F8" wp14:editId="35F92205">
            <wp:simplePos x="0" y="0"/>
            <wp:positionH relativeFrom="column">
              <wp:posOffset>434975</wp:posOffset>
            </wp:positionH>
            <wp:positionV relativeFrom="paragraph">
              <wp:posOffset>13335</wp:posOffset>
            </wp:positionV>
            <wp:extent cx="2573655" cy="2418080"/>
            <wp:effectExtent l="0" t="0" r="0" b="127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95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7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D3CD4" w14:textId="37CC2741" w:rsidR="008D00F7" w:rsidRDefault="008D00F7" w:rsidP="00571BEC">
      <w:pPr>
        <w:tabs>
          <w:tab w:val="left" w:pos="6540"/>
        </w:tabs>
        <w:jc w:val="center"/>
        <w:rPr>
          <w:sz w:val="32"/>
          <w:szCs w:val="36"/>
        </w:rPr>
      </w:pPr>
    </w:p>
    <w:p w14:paraId="582A1F5A" w14:textId="6826DAA8" w:rsidR="00571BEC" w:rsidRPr="00B17BF4" w:rsidRDefault="00571BEC" w:rsidP="00CC3525">
      <w:pPr>
        <w:tabs>
          <w:tab w:val="left" w:pos="6540"/>
        </w:tabs>
        <w:rPr>
          <w:sz w:val="32"/>
          <w:szCs w:val="36"/>
        </w:rPr>
      </w:pPr>
    </w:p>
    <w:sectPr w:rsidR="00571BEC" w:rsidRPr="00B17BF4" w:rsidSect="00B17B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A1"/>
    <w:rsid w:val="0003230D"/>
    <w:rsid w:val="00035DBB"/>
    <w:rsid w:val="00064237"/>
    <w:rsid w:val="000D07AC"/>
    <w:rsid w:val="001A6BA5"/>
    <w:rsid w:val="00217649"/>
    <w:rsid w:val="002672BF"/>
    <w:rsid w:val="002B4816"/>
    <w:rsid w:val="002C594C"/>
    <w:rsid w:val="002D3120"/>
    <w:rsid w:val="002F3189"/>
    <w:rsid w:val="00372EE7"/>
    <w:rsid w:val="0039598A"/>
    <w:rsid w:val="00442B20"/>
    <w:rsid w:val="004575A8"/>
    <w:rsid w:val="0046008F"/>
    <w:rsid w:val="00472FF1"/>
    <w:rsid w:val="004B4CAF"/>
    <w:rsid w:val="004E7E57"/>
    <w:rsid w:val="004F4347"/>
    <w:rsid w:val="00571BEC"/>
    <w:rsid w:val="005C71A1"/>
    <w:rsid w:val="00601358"/>
    <w:rsid w:val="006226B5"/>
    <w:rsid w:val="0062623F"/>
    <w:rsid w:val="006919DB"/>
    <w:rsid w:val="00851CC7"/>
    <w:rsid w:val="008D00F7"/>
    <w:rsid w:val="00944714"/>
    <w:rsid w:val="00947573"/>
    <w:rsid w:val="00993B35"/>
    <w:rsid w:val="009E0A6D"/>
    <w:rsid w:val="00A253A9"/>
    <w:rsid w:val="00AE6D14"/>
    <w:rsid w:val="00AF54B5"/>
    <w:rsid w:val="00B17BF4"/>
    <w:rsid w:val="00B46585"/>
    <w:rsid w:val="00B9289B"/>
    <w:rsid w:val="00C22665"/>
    <w:rsid w:val="00C245C0"/>
    <w:rsid w:val="00CC3525"/>
    <w:rsid w:val="00CC7B50"/>
    <w:rsid w:val="00D074AF"/>
    <w:rsid w:val="00D44B52"/>
    <w:rsid w:val="00DC0132"/>
    <w:rsid w:val="00DF5C45"/>
    <w:rsid w:val="00E44554"/>
    <w:rsid w:val="00EF4563"/>
    <w:rsid w:val="00EF50F3"/>
    <w:rsid w:val="00F304F2"/>
    <w:rsid w:val="00F91C4F"/>
    <w:rsid w:val="00F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9F672"/>
  <w15:docId w15:val="{2C241E9D-35CD-4C94-A659-6955A9A5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C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71A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71A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Regitza Andersen</dc:creator>
  <cp:lastModifiedBy>Regitza Andersen</cp:lastModifiedBy>
  <cp:revision>4</cp:revision>
  <cp:lastPrinted>2026-06-19T07:12:00Z</cp:lastPrinted>
  <dcterms:created xsi:type="dcterms:W3CDTF">2026-06-19T06:57:00Z</dcterms:created>
  <dcterms:modified xsi:type="dcterms:W3CDTF">2026-06-19T07:29:00Z</dcterms:modified>
</cp:coreProperties>
</file>