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B3631" w14:textId="2694F3B3" w:rsidR="002C594C" w:rsidRDefault="00472FF1" w:rsidP="001F0A59">
      <w:pPr>
        <w:tabs>
          <w:tab w:val="left" w:pos="6540"/>
        </w:tabs>
        <w:jc w:val="center"/>
        <w:rPr>
          <w:sz w:val="32"/>
          <w:szCs w:val="36"/>
        </w:rPr>
      </w:pPr>
      <w:r w:rsidRPr="00ED1754">
        <w:rPr>
          <w:sz w:val="44"/>
          <w:szCs w:val="36"/>
          <w:highlight w:val="cyan"/>
        </w:rPr>
        <w:t>Anden</w:t>
      </w:r>
      <w:r w:rsidR="00571BEC" w:rsidRPr="00ED1754">
        <w:rPr>
          <w:sz w:val="44"/>
          <w:szCs w:val="36"/>
          <w:highlight w:val="cyan"/>
        </w:rPr>
        <w:t xml:space="preserve"> års Mikroer.</w:t>
      </w:r>
    </w:p>
    <w:tbl>
      <w:tblPr>
        <w:tblStyle w:val="Tabel-Gitter"/>
        <w:tblpPr w:leftFromText="141" w:rightFromText="141" w:vertAnchor="page" w:horzAnchor="margin" w:tblpXSpec="center" w:tblpY="1441"/>
        <w:tblW w:w="10275" w:type="dxa"/>
        <w:tblLook w:val="04A0" w:firstRow="1" w:lastRow="0" w:firstColumn="1" w:lastColumn="0" w:noHBand="0" w:noVBand="1"/>
      </w:tblPr>
      <w:tblGrid>
        <w:gridCol w:w="1384"/>
        <w:gridCol w:w="5596"/>
        <w:gridCol w:w="3295"/>
      </w:tblGrid>
      <w:tr w:rsidR="0055119D" w:rsidRPr="0055119D" w14:paraId="6D6FFDDE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A15E3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Dato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B433" w14:textId="36F8F3D8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Aktivitetsplan </w:t>
            </w:r>
            <w:r>
              <w:rPr>
                <w:sz w:val="32"/>
                <w:szCs w:val="36"/>
              </w:rPr>
              <w:t>Efterår</w:t>
            </w:r>
            <w:r w:rsidRPr="0055119D">
              <w:rPr>
                <w:sz w:val="32"/>
                <w:szCs w:val="36"/>
              </w:rPr>
              <w:t xml:space="preserve"> 202</w:t>
            </w:r>
            <w:r>
              <w:rPr>
                <w:sz w:val="32"/>
                <w:szCs w:val="36"/>
              </w:rPr>
              <w:t>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09C8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Bål hygge</w:t>
            </w:r>
          </w:p>
        </w:tc>
      </w:tr>
      <w:tr w:rsidR="0055119D" w:rsidRPr="0055119D" w14:paraId="4ECEBE0E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2109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4BFC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C3CE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</w:p>
        </w:tc>
      </w:tr>
      <w:tr w:rsidR="0055119D" w:rsidRPr="0055119D" w14:paraId="246D5791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019D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5/8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DEC4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Sommerfest i Mejsekassen. </w:t>
            </w:r>
            <w:r w:rsidRPr="0055119D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F36D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</w:p>
        </w:tc>
      </w:tr>
      <w:tr w:rsidR="0055119D" w:rsidRPr="0055119D" w14:paraId="437E741C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2DA5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20/8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CFDB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Vojens Høtte. </w:t>
            </w:r>
            <w:r w:rsidRPr="0055119D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F840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</w:p>
        </w:tc>
      </w:tr>
      <w:tr w:rsidR="006B20A5" w:rsidRPr="0055119D" w14:paraId="2E550253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B9B2" w14:textId="5BDCC1E6" w:rsidR="006B20A5" w:rsidRPr="0055119D" w:rsidRDefault="006B20A5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23/8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8A0D" w14:textId="4E3E3EB0" w:rsidR="006B20A5" w:rsidRPr="0055119D" w:rsidRDefault="006B20A5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Forældrespejd dag. </w:t>
            </w:r>
            <w:r w:rsidRPr="006B20A5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EAE3" w14:textId="77777777" w:rsidR="006B20A5" w:rsidRPr="0055119D" w:rsidRDefault="006B20A5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</w:p>
        </w:tc>
      </w:tr>
      <w:tr w:rsidR="0055119D" w:rsidRPr="0055119D" w14:paraId="3A3EEC28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2D3D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31/8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598C" w14:textId="618DB69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Bål med ”tændstål”. – Ta´ gerne en ven med.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2846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Snobrød.</w:t>
            </w:r>
          </w:p>
        </w:tc>
      </w:tr>
      <w:tr w:rsidR="0055119D" w:rsidRPr="0055119D" w14:paraId="73FA5CB3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9592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5-6/9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D01E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Stafet for livet. </w:t>
            </w:r>
            <w:r w:rsidRPr="0055119D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CCB6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%</w:t>
            </w:r>
          </w:p>
        </w:tc>
      </w:tr>
      <w:tr w:rsidR="0055119D" w:rsidRPr="0055119D" w14:paraId="299D2216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2AB2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7/9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EF9D" w14:textId="4837FCAD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Rafter, reb og huler.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4B06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Fladbrød.</w:t>
            </w:r>
          </w:p>
        </w:tc>
      </w:tr>
      <w:tr w:rsidR="0055119D" w:rsidRPr="0055119D" w14:paraId="40918DAC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780B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14/9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ED80" w14:textId="037BF3B2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Byg jeres egen ”lejrplads”</w:t>
            </w:r>
            <w:r w:rsidRPr="0055119D">
              <w:rPr>
                <w:sz w:val="32"/>
                <w:szCs w:val="36"/>
              </w:rPr>
              <w:t>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277C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Popcorn.</w:t>
            </w:r>
          </w:p>
        </w:tc>
      </w:tr>
      <w:tr w:rsidR="006B20A5" w:rsidRPr="0055119D" w14:paraId="4707E43F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1E5B" w14:textId="4ED59EC8" w:rsidR="006B20A5" w:rsidRPr="0055119D" w:rsidRDefault="006B20A5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20/9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88BD" w14:textId="00CC5DC1" w:rsidR="006B20A5" w:rsidRDefault="006B20A5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Ren natur. </w:t>
            </w:r>
            <w:r w:rsidRPr="006B20A5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81EC" w14:textId="77777777" w:rsidR="006B20A5" w:rsidRPr="0055119D" w:rsidRDefault="006B20A5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</w:p>
        </w:tc>
      </w:tr>
      <w:tr w:rsidR="0055119D" w:rsidRPr="0055119D" w14:paraId="299424E1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E038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21/9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8AEE" w14:textId="26E38788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Lav et jægerbål.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83FC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Havregrynspandekager.</w:t>
            </w:r>
          </w:p>
        </w:tc>
      </w:tr>
      <w:tr w:rsidR="0055119D" w:rsidRPr="0055119D" w14:paraId="5D38C323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8669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28/9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263D" w14:textId="11C57462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Lav et pyramidebål og suppe</w:t>
            </w:r>
            <w:r w:rsidRPr="0055119D">
              <w:rPr>
                <w:sz w:val="32"/>
                <w:szCs w:val="36"/>
              </w:rPr>
              <w:t>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BF90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Tomatsuppe.</w:t>
            </w:r>
          </w:p>
        </w:tc>
      </w:tr>
      <w:tr w:rsidR="0055119D" w:rsidRPr="0055119D" w14:paraId="20C06E8A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0F06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5/10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35F1" w14:textId="09D2B28C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Hvordan </w:t>
            </w:r>
            <w:r>
              <w:rPr>
                <w:sz w:val="32"/>
                <w:szCs w:val="36"/>
              </w:rPr>
              <w:t>ser et kastanjeblad ud</w:t>
            </w:r>
            <w:r w:rsidRPr="0055119D">
              <w:rPr>
                <w:sz w:val="32"/>
                <w:szCs w:val="36"/>
              </w:rPr>
              <w:t>?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3371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Snobrød og pølser.</w:t>
            </w:r>
          </w:p>
        </w:tc>
      </w:tr>
      <w:tr w:rsidR="0055119D" w:rsidRPr="0055119D" w14:paraId="22F259C3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5A9C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12/10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C82C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  <w:highlight w:val="yellow"/>
              </w:rPr>
              <w:t>Efterårsferie.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0DFD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%</w:t>
            </w:r>
          </w:p>
        </w:tc>
      </w:tr>
      <w:tr w:rsidR="0055119D" w:rsidRPr="0055119D" w14:paraId="19148634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3FD1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19/10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14AE" w14:textId="2BED7B23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Kend forskel på ege, bøge og kastanjetræ</w:t>
            </w:r>
            <w:r w:rsidRPr="0055119D">
              <w:rPr>
                <w:sz w:val="32"/>
                <w:szCs w:val="36"/>
              </w:rPr>
              <w:t>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5CA9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Kyllingesuppe.</w:t>
            </w:r>
          </w:p>
        </w:tc>
      </w:tr>
      <w:tr w:rsidR="0055119D" w:rsidRPr="0055119D" w14:paraId="35B6DCF5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4551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26/10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18C1" w14:textId="18064440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Hvordan laver man et</w:t>
            </w:r>
            <w:r>
              <w:rPr>
                <w:sz w:val="32"/>
                <w:szCs w:val="36"/>
              </w:rPr>
              <w:t xml:space="preserve"> kastanjetræ</w:t>
            </w:r>
            <w:r w:rsidRPr="0055119D">
              <w:rPr>
                <w:sz w:val="32"/>
                <w:szCs w:val="36"/>
              </w:rPr>
              <w:t>?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8645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Kartoffelsuppe.</w:t>
            </w:r>
          </w:p>
        </w:tc>
      </w:tr>
      <w:tr w:rsidR="0055119D" w:rsidRPr="0055119D" w14:paraId="72F9C282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7F51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2/11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17E0" w14:textId="17E1BDE8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Førstehjælp ”</w:t>
            </w:r>
            <w:r>
              <w:rPr>
                <w:sz w:val="32"/>
                <w:szCs w:val="36"/>
              </w:rPr>
              <w:t>vi slukker ild.</w:t>
            </w:r>
            <w:r w:rsidRPr="0055119D">
              <w:rPr>
                <w:sz w:val="32"/>
                <w:szCs w:val="36"/>
              </w:rPr>
              <w:t>”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B0DD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Fladbrød.</w:t>
            </w:r>
          </w:p>
        </w:tc>
      </w:tr>
      <w:tr w:rsidR="0055119D" w:rsidRPr="0055119D" w14:paraId="1F5C3D76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E637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7/11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C8E3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Dividusdag. </w:t>
            </w:r>
            <w:r w:rsidRPr="0055119D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27E83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%</w:t>
            </w:r>
          </w:p>
        </w:tc>
      </w:tr>
      <w:tr w:rsidR="0055119D" w:rsidRPr="0055119D" w14:paraId="2E6C64F2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917D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9/11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3609" w14:textId="58DE334C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M</w:t>
            </w:r>
            <w:r w:rsidRPr="0055119D">
              <w:rPr>
                <w:sz w:val="32"/>
                <w:szCs w:val="36"/>
              </w:rPr>
              <w:t>orse</w:t>
            </w:r>
            <w:r>
              <w:rPr>
                <w:sz w:val="32"/>
                <w:szCs w:val="36"/>
              </w:rPr>
              <w:t xml:space="preserve"> opgaver.</w:t>
            </w:r>
            <w:r w:rsidRPr="0055119D">
              <w:rPr>
                <w:sz w:val="32"/>
                <w:szCs w:val="36"/>
              </w:rPr>
              <w:t>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D800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Snobrød med pølser.</w:t>
            </w:r>
          </w:p>
        </w:tc>
      </w:tr>
      <w:tr w:rsidR="0055119D" w:rsidRPr="0055119D" w14:paraId="0ADFC7BA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75F4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16/11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C38B" w14:textId="7C750D83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Førstehjælp ”</w:t>
            </w:r>
            <w:r>
              <w:rPr>
                <w:sz w:val="32"/>
                <w:szCs w:val="36"/>
              </w:rPr>
              <w:t>cykelhjelm og æg.</w:t>
            </w:r>
            <w:r w:rsidRPr="0055119D">
              <w:rPr>
                <w:sz w:val="32"/>
                <w:szCs w:val="36"/>
              </w:rPr>
              <w:t>”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844A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Pandekager.</w:t>
            </w:r>
          </w:p>
        </w:tc>
      </w:tr>
      <w:tr w:rsidR="0055119D" w:rsidRPr="0055119D" w14:paraId="5C9EE4EE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F0EE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21/11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0A371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Julemarked på skolen. </w:t>
            </w:r>
            <w:r w:rsidRPr="0055119D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FCBF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%</w:t>
            </w:r>
          </w:p>
        </w:tc>
      </w:tr>
      <w:tr w:rsidR="0055119D" w:rsidRPr="0055119D" w14:paraId="44B75103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6B7B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23/11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3289" w14:textId="6463C998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Vi laver lysglas </w:t>
            </w:r>
            <w:r>
              <w:rPr>
                <w:sz w:val="32"/>
                <w:szCs w:val="36"/>
              </w:rPr>
              <w:t>til fredslys</w:t>
            </w:r>
            <w:r w:rsidR="00EA62CF">
              <w:rPr>
                <w:sz w:val="32"/>
                <w:szCs w:val="36"/>
              </w:rPr>
              <w:t xml:space="preserve"> og leger mørkeleg</w:t>
            </w:r>
            <w:r w:rsidRPr="0055119D">
              <w:rPr>
                <w:sz w:val="32"/>
                <w:szCs w:val="36"/>
              </w:rPr>
              <w:t>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9E57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Svensk pølseret.</w:t>
            </w:r>
          </w:p>
        </w:tc>
      </w:tr>
      <w:tr w:rsidR="0055119D" w:rsidRPr="0055119D" w14:paraId="2D391B0A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BF06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27/11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2857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Fredslys i kirken. </w:t>
            </w:r>
            <w:r w:rsidRPr="0055119D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5F4F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%</w:t>
            </w:r>
          </w:p>
        </w:tc>
      </w:tr>
      <w:tr w:rsidR="0055119D" w:rsidRPr="0055119D" w14:paraId="3E90E5B4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1119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30/11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A3FA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Mørkeleg på marken. (gadekæret)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9AFF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Kartoffelsuppe.</w:t>
            </w:r>
          </w:p>
        </w:tc>
      </w:tr>
      <w:tr w:rsidR="0055119D" w:rsidRPr="0055119D" w14:paraId="17B35C9C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05A7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7/12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ABAA6" w14:textId="5FFF48A9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Løb på spejdergrunden. Op</w:t>
            </w:r>
            <w:r>
              <w:rPr>
                <w:sz w:val="32"/>
                <w:szCs w:val="36"/>
              </w:rPr>
              <w:t xml:space="preserve">gaver </w:t>
            </w:r>
            <w:r w:rsidRPr="0055119D">
              <w:rPr>
                <w:sz w:val="32"/>
                <w:szCs w:val="36"/>
              </w:rPr>
              <w:t>fra Efteråre</w:t>
            </w:r>
            <w:r>
              <w:rPr>
                <w:sz w:val="32"/>
                <w:szCs w:val="36"/>
              </w:rPr>
              <w:t>t.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4A1F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Tomatsuppe.</w:t>
            </w:r>
          </w:p>
        </w:tc>
      </w:tr>
      <w:tr w:rsidR="0055119D" w:rsidRPr="0055119D" w14:paraId="386590C9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7BE0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14/12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2AD8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Juleafslutning.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A4F1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Overraskelse.</w:t>
            </w:r>
          </w:p>
        </w:tc>
      </w:tr>
      <w:tr w:rsidR="0055119D" w:rsidRPr="0055119D" w14:paraId="65593A1B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43C4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3/1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7A64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 xml:space="preserve">Nytårsparade og juletræsindsamling. </w:t>
            </w:r>
            <w:r w:rsidRPr="0055119D">
              <w:rPr>
                <w:sz w:val="32"/>
                <w:szCs w:val="36"/>
                <w:highlight w:val="yellow"/>
              </w:rPr>
              <w:t>Info kommer.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80D0B" w14:textId="77777777" w:rsidR="0055119D" w:rsidRPr="0055119D" w:rsidRDefault="0055119D" w:rsidP="0055119D">
            <w:pPr>
              <w:tabs>
                <w:tab w:val="left" w:pos="6540"/>
              </w:tabs>
              <w:rPr>
                <w:sz w:val="32"/>
                <w:szCs w:val="36"/>
              </w:rPr>
            </w:pPr>
            <w:r w:rsidRPr="0055119D">
              <w:rPr>
                <w:sz w:val="32"/>
                <w:szCs w:val="36"/>
              </w:rPr>
              <w:t>%</w:t>
            </w:r>
          </w:p>
        </w:tc>
      </w:tr>
    </w:tbl>
    <w:p w14:paraId="2AEAC1B4" w14:textId="3B55D346" w:rsidR="00571BEC" w:rsidRPr="00B17BF4" w:rsidRDefault="0055119D" w:rsidP="001F0A59">
      <w:pPr>
        <w:tabs>
          <w:tab w:val="left" w:pos="6540"/>
        </w:tabs>
        <w:rPr>
          <w:sz w:val="32"/>
          <w:szCs w:val="36"/>
        </w:rPr>
      </w:pPr>
      <w:r>
        <w:rPr>
          <w:noProof/>
          <w:sz w:val="32"/>
          <w:szCs w:val="36"/>
          <w:lang w:eastAsia="da-DK"/>
        </w:rPr>
        <w:drawing>
          <wp:anchor distT="0" distB="0" distL="114300" distR="114300" simplePos="0" relativeHeight="251656191" behindDoc="1" locked="0" layoutInCell="1" allowOverlap="1" wp14:anchorId="0DB52418" wp14:editId="5E4928BC">
            <wp:simplePos x="0" y="0"/>
            <wp:positionH relativeFrom="margin">
              <wp:posOffset>3845560</wp:posOffset>
            </wp:positionH>
            <wp:positionV relativeFrom="paragraph">
              <wp:posOffset>7295515</wp:posOffset>
            </wp:positionV>
            <wp:extent cx="2476500" cy="1647190"/>
            <wp:effectExtent l="0" t="0" r="0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92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39000" contras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6"/>
          <w:lang w:eastAsia="da-DK"/>
        </w:rPr>
        <w:drawing>
          <wp:anchor distT="0" distB="0" distL="114300" distR="114300" simplePos="0" relativeHeight="251657216" behindDoc="1" locked="0" layoutInCell="1" allowOverlap="1" wp14:anchorId="0B15F04F" wp14:editId="7A2052D3">
            <wp:simplePos x="0" y="0"/>
            <wp:positionH relativeFrom="margin">
              <wp:posOffset>598805</wp:posOffset>
            </wp:positionH>
            <wp:positionV relativeFrom="paragraph">
              <wp:posOffset>7251065</wp:posOffset>
            </wp:positionV>
            <wp:extent cx="2260600" cy="1976755"/>
            <wp:effectExtent l="0" t="0" r="6350" b="4445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91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3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1BEC" w:rsidRPr="00B17BF4" w:rsidSect="00B17B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A1"/>
    <w:rsid w:val="0003230D"/>
    <w:rsid w:val="001F0A59"/>
    <w:rsid w:val="00217649"/>
    <w:rsid w:val="002A7A92"/>
    <w:rsid w:val="002C594C"/>
    <w:rsid w:val="004575A8"/>
    <w:rsid w:val="00472FF1"/>
    <w:rsid w:val="004B4CAF"/>
    <w:rsid w:val="00523A8E"/>
    <w:rsid w:val="0055119D"/>
    <w:rsid w:val="0055744E"/>
    <w:rsid w:val="00566747"/>
    <w:rsid w:val="00571BEC"/>
    <w:rsid w:val="005A1D3B"/>
    <w:rsid w:val="005B1DCB"/>
    <w:rsid w:val="005C71A1"/>
    <w:rsid w:val="006466C8"/>
    <w:rsid w:val="006919DB"/>
    <w:rsid w:val="006B20A5"/>
    <w:rsid w:val="00785017"/>
    <w:rsid w:val="008A7D18"/>
    <w:rsid w:val="008B78DD"/>
    <w:rsid w:val="00944714"/>
    <w:rsid w:val="00947573"/>
    <w:rsid w:val="00A1349F"/>
    <w:rsid w:val="00A253A9"/>
    <w:rsid w:val="00AE6D14"/>
    <w:rsid w:val="00B17BF4"/>
    <w:rsid w:val="00B46585"/>
    <w:rsid w:val="00BE2E14"/>
    <w:rsid w:val="00C25768"/>
    <w:rsid w:val="00C266C0"/>
    <w:rsid w:val="00CC3525"/>
    <w:rsid w:val="00D074AF"/>
    <w:rsid w:val="00D44B52"/>
    <w:rsid w:val="00DB4B36"/>
    <w:rsid w:val="00E44554"/>
    <w:rsid w:val="00EA62CF"/>
    <w:rsid w:val="00ED1754"/>
    <w:rsid w:val="00EF50F3"/>
    <w:rsid w:val="00F7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E32E29"/>
  <w15:docId w15:val="{DF4445D4-0237-43BF-9187-76CBDC87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C7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C71A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C71A1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Regitza Andersen</dc:creator>
  <cp:lastModifiedBy>Regitza Andersen</cp:lastModifiedBy>
  <cp:revision>4</cp:revision>
  <cp:lastPrinted>2025-01-03T07:41:00Z</cp:lastPrinted>
  <dcterms:created xsi:type="dcterms:W3CDTF">2026-06-15T07:02:00Z</dcterms:created>
  <dcterms:modified xsi:type="dcterms:W3CDTF">2026-06-15T11:06:00Z</dcterms:modified>
</cp:coreProperties>
</file>